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0BC4"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R</w:t>
      </w:r>
      <w:r>
        <w:rPr>
          <w:rFonts w:ascii="Times New Roman" w:hAnsi="Times New Roman" w:cs="Times New Roman"/>
          <w:sz w:val="32"/>
        </w:rPr>
        <w:t>egistration form of the 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 xml:space="preserve"> Venture Week for </w:t>
      </w:r>
    </w:p>
    <w:p w14:paraId="0F9DD19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International Elite</w:t>
      </w:r>
      <w:r>
        <w:rPr>
          <w:rFonts w:hint="eastAsia"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 xml:space="preserve"> in Suzhou</w:t>
      </w:r>
    </w:p>
    <w:tbl>
      <w:tblPr>
        <w:tblStyle w:val="5"/>
        <w:tblW w:w="98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1789"/>
        <w:gridCol w:w="11"/>
        <w:gridCol w:w="2063"/>
        <w:gridCol w:w="1115"/>
        <w:gridCol w:w="1141"/>
        <w:gridCol w:w="183"/>
        <w:gridCol w:w="785"/>
        <w:gridCol w:w="786"/>
        <w:gridCol w:w="49"/>
        <w:gridCol w:w="737"/>
        <w:gridCol w:w="1148"/>
      </w:tblGrid>
      <w:tr w14:paraId="34B28C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451A76">
            <w:pPr>
              <w:jc w:val="center"/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ssential Information</w:t>
            </w:r>
          </w:p>
        </w:tc>
      </w:tr>
      <w:tr w14:paraId="1430E4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A8D37E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761AF6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AE4062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13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876B1F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D45027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Age 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1157CA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0F69E4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Date of Birth</w:t>
            </w:r>
          </w:p>
        </w:tc>
        <w:tc>
          <w:tcPr>
            <w:tcW w:w="1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E456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21B26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4F51AE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Country or Region of Residence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E9F20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990303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Living City 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FB4453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07909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CB7781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ID Card or Passport No.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B69623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</w:p>
        </w:tc>
      </w:tr>
      <w:tr w14:paraId="7BD961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0E4750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Postal Address 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2B3E13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ABA24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048CC1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Contact</w:t>
            </w:r>
            <w:r>
              <w:rPr>
                <w:rFonts w:ascii="Times New Roman" w:hAnsi="Times New Roman" w:eastAsia="SimSun" w:cs="Times New Roman"/>
                <w:color w:val="000000"/>
              </w:rPr>
              <w:t> 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Numbe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r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A3B925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B15D05"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 xml:space="preserve">Cell Phone 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1986AF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B3950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780989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Fax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A36661">
            <w:pPr>
              <w:rPr>
                <w:rFonts w:ascii="Times New Roman" w:hAnsi="Times New Roman" w:eastAsia="SimSun" w:cs="Times New Roman"/>
                <w:szCs w:val="24"/>
              </w:rPr>
            </w:pPr>
            <w:r>
              <w:rPr>
                <w:rFonts w:ascii="Times New Roman" w:hAnsi="Times New Roman" w:eastAsia="SimSun" w:cs="Times New Roman"/>
                <w:szCs w:val="24"/>
              </w:rPr>
              <w:t> 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F3DCB8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466F3D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</w:p>
        </w:tc>
      </w:tr>
      <w:tr w14:paraId="5D7FE5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EB6544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Education (Degree) </w:t>
            </w:r>
          </w:p>
        </w:tc>
        <w:tc>
          <w:tcPr>
            <w:tcW w:w="2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E021C0">
            <w:pPr>
              <w:rPr>
                <w:rFonts w:ascii="Times New Roman" w:hAnsi="Times New Roman" w:eastAsia="SimSun" w:cs="Times New Roman"/>
                <w:szCs w:val="24"/>
              </w:rPr>
            </w:pP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7DAEC2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University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and 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482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DC4547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06EF9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865B8E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Access to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Information </w:t>
            </w:r>
          </w:p>
          <w:p w14:paraId="123481E5">
            <w:pPr>
              <w:jc w:val="center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（Please fill in the details）</w:t>
            </w:r>
          </w:p>
        </w:tc>
        <w:tc>
          <w:tcPr>
            <w:tcW w:w="8007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127442">
            <w:pPr>
              <w:pStyle w:val="12"/>
              <w:numPr>
                <w:ilvl w:val="0"/>
                <w:numId w:val="0"/>
              </w:numPr>
              <w:ind w:left="100" w:leftChars="0"/>
              <w:rPr>
                <w:rFonts w:ascii="Times New Roman" w:hAnsi="Times New Roman" w:eastAsia="SimSu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sym w:font="Wingdings" w:char="00FE"/>
            </w:r>
            <w:r>
              <w:rPr>
                <w:rFonts w:hint="eastAsia" w:ascii="Times New Roman" w:hAnsi="Times New Roman" w:eastAsia="SimSun" w:cs="Times New Roman"/>
                <w:b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t xml:space="preserve">Association: </w:t>
            </w:r>
            <w:r>
              <w:rPr>
                <w:rFonts w:hint="eastAsia" w:ascii="Times New Roman" w:hAnsi="Times New Roman" w:eastAsia="SimSun" w:cs="Times New Roman"/>
                <w:b/>
                <w:color w:val="FF0000"/>
                <w:sz w:val="20"/>
                <w:szCs w:val="20"/>
                <w:lang w:val="en-US" w:eastAsia="zh-CN"/>
              </w:rPr>
              <w:t xml:space="preserve">Suzhou (Ireland Dublin) Center for International Innovation and Entrepreneurship </w:t>
            </w:r>
            <w:r>
              <w:rPr>
                <w:rFonts w:ascii="Times New Roman" w:hAnsi="Times New Roman" w:eastAsia="SimSun" w:cs="Times New Roman"/>
                <w:b/>
                <w:color w:val="FF0000"/>
                <w:sz w:val="20"/>
                <w:szCs w:val="20"/>
                <w:u w:val="single"/>
              </w:rPr>
              <w:t>(</w:t>
            </w:r>
            <w:r>
              <w:fldChar w:fldCharType="begin"/>
            </w:r>
            <w:r>
              <w:instrText xml:space="preserve"> HYPERLINK "https://www.zhidaice.com/"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t>https://www.zhidaice.</w:t>
            </w:r>
            <w:bookmarkStart w:id="0" w:name="_GoBack"/>
            <w:bookmarkEnd w:id="0"/>
            <w:r>
              <w:rPr>
                <w:rStyle w:val="8"/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t>com/</w:t>
            </w:r>
            <w:r>
              <w:rPr>
                <w:rStyle w:val="8"/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SimSun" w:cs="Times New Roman"/>
                <w:b/>
                <w:color w:val="FF0000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eastAsia="SimSun" w:cs="Times New Roman"/>
                <w:b/>
                <w:color w:val="FF0000"/>
                <w:sz w:val="20"/>
                <w:szCs w:val="20"/>
              </w:rPr>
              <w:t xml:space="preserve">     </w:t>
            </w:r>
          </w:p>
        </w:tc>
      </w:tr>
      <w:tr w14:paraId="137666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0BD8C3">
            <w:pP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Would you like to participate in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the road</w:t>
            </w:r>
            <w:r>
              <w:rPr>
                <w:rFonts w:hint="eastAsia" w:ascii="Times New Roman" w:hAnsi="Times New Roman" w:eastAsia="SimSu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show of the Venture Week for International Elite in Suzhou？</w:t>
            </w:r>
          </w:p>
          <w:p w14:paraId="0EC346CB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 xml:space="preserve">Yes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</w:rPr>
              <w:t>No</w:t>
            </w:r>
          </w:p>
        </w:tc>
      </w:tr>
      <w:tr w14:paraId="0B59D4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9807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C12DB1">
            <w:pPr>
              <w:jc w:val="center"/>
              <w:rPr>
                <w:rFonts w:ascii="Times New Roman" w:hAnsi="Times New Roman" w:eastAsia="SimSu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Main Work Experience</w:t>
            </w:r>
          </w:p>
        </w:tc>
      </w:tr>
      <w:tr w14:paraId="26748F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C161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 Organization</w:t>
            </w:r>
          </w:p>
        </w:tc>
        <w:tc>
          <w:tcPr>
            <w:tcW w:w="43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35F4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C39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3E7B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277CB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AC9E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Professional Field </w:t>
            </w:r>
          </w:p>
        </w:tc>
        <w:tc>
          <w:tcPr>
            <w:tcW w:w="433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E1DA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4C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Professional Years </w:t>
            </w:r>
          </w:p>
        </w:tc>
        <w:tc>
          <w:tcPr>
            <w:tcW w:w="1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5C3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690060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4148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A5BC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Working</w:t>
            </w:r>
          </w:p>
          <w:p w14:paraId="27190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Experience</w:t>
            </w:r>
          </w:p>
        </w:tc>
        <w:tc>
          <w:tcPr>
            <w:tcW w:w="801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3D3C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77397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CAD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Purpose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of Participation</w:t>
            </w: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（Required）：</w:t>
            </w:r>
          </w:p>
          <w:p w14:paraId="166D1CB2"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Investment and setting up business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Cooperati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innovation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or both</w:t>
            </w:r>
          </w:p>
        </w:tc>
      </w:tr>
      <w:tr w14:paraId="23E106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FE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sz w:val="20"/>
                <w:szCs w:val="20"/>
              </w:rPr>
              <w:t>Project Name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：</w:t>
            </w:r>
          </w:p>
        </w:tc>
      </w:tr>
      <w:tr w14:paraId="358AA4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4A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Achievement 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Holder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Self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Others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Partnership   </w:t>
            </w:r>
            <w:r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Organization</w:t>
            </w:r>
          </w:p>
        </w:tc>
      </w:tr>
      <w:tr w14:paraId="71693E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5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0"/>
              <w:gridCol w:w="7530"/>
            </w:tblGrid>
            <w:tr w14:paraId="726674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2100" w:type="dxa"/>
                  <w:vAlign w:val="center"/>
                </w:tcPr>
                <w:p w14:paraId="7B8430A6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Patent Registration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 the Project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7530" w:type="dxa"/>
                  <w:vAlign w:val="center"/>
                </w:tcPr>
                <w:p w14:paraId="1C8E4585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Registered Patent，Country：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Patent Number：</w:t>
                  </w:r>
                </w:p>
                <w:p w14:paraId="0CCB85EC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Registering Patent，Country：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Acceptance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Number：</w:t>
                  </w:r>
                </w:p>
                <w:p w14:paraId="27E38FFD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Unp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atent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ed</w:t>
                  </w:r>
                </w:p>
              </w:tc>
            </w:tr>
          </w:tbl>
          <w:p w14:paraId="279C34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66E78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5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7503"/>
            </w:tblGrid>
            <w:tr w14:paraId="385C22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27" w:type="dxa"/>
                  <w:vAlign w:val="center"/>
                </w:tcPr>
                <w:p w14:paraId="75CD8A0F">
                  <w:pPr>
                    <w:ind w:firstLine="98" w:firstLineChars="4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Project </w:t>
                  </w:r>
                  <w:r>
                    <w:rPr>
                      <w:rStyle w:val="7"/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Domain</w:t>
                  </w: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6E7A1AD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7"/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(</w:t>
                  </w:r>
                  <w:r>
                    <w:rPr>
                      <w:rStyle w:val="7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Choose One</w:t>
                  </w:r>
                  <w:r>
                    <w:rPr>
                      <w:rStyle w:val="7"/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03" w:type="dxa"/>
                  <w:vAlign w:val="center"/>
                </w:tcPr>
                <w:p w14:paraId="0DC47948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New Material   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New Energy</w:t>
                  </w:r>
                </w:p>
                <w:p w14:paraId="698E0E8B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Biotechnology and Medicine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Smart Grid</w:t>
                  </w:r>
                </w:p>
                <w:p w14:paraId="347C8ADA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Service Outsource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Equipment Manufacturing</w:t>
                  </w:r>
                </w:p>
                <w:p w14:paraId="49DBE0D0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Photoelectricity                 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Integrated Circuits and Software</w:t>
                  </w:r>
                </w:p>
                <w:p w14:paraId="4C704E66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Modern Communication</w:t>
                  </w:r>
                </w:p>
                <w:p w14:paraId="1E22C180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Energy Conservation and Environment Protection</w:t>
                  </w:r>
                </w:p>
                <w:p w14:paraId="02D95D89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Other,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lease 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pecify：___________</w:t>
                  </w:r>
                </w:p>
              </w:tc>
            </w:tr>
          </w:tbl>
          <w:p w14:paraId="273E73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4E896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7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Project Description (L</w:t>
            </w:r>
            <w:r>
              <w:rPr>
                <w:rStyle w:val="7"/>
                <w:rFonts w:hint="eastAsia" w:ascii="Times New Roman" w:hAnsi="Times New Roman" w:cs="Times New Roman"/>
                <w:color w:val="000000"/>
                <w:sz w:val="20"/>
                <w:szCs w:val="20"/>
              </w:rPr>
              <w:t>ess than</w:t>
            </w: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words)：</w:t>
            </w:r>
          </w:p>
        </w:tc>
      </w:tr>
      <w:tr w14:paraId="43C721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560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Whether the project needs financing：</w:t>
            </w:r>
          </w:p>
          <w:p w14:paraId="6725211E"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     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Amount of Financing：___________ Million yuan (¥)</w:t>
            </w:r>
          </w:p>
        </w:tc>
      </w:tr>
      <w:tr w14:paraId="021FF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919B3">
            <w:pPr>
              <w:ind w:left="2373" w:hanging="2373" w:hangingChars="1182"/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color w:val="000000"/>
                <w:sz w:val="20"/>
                <w:szCs w:val="20"/>
              </w:rPr>
              <w:t>Terms for Cooperation：</w:t>
            </w:r>
          </w:p>
          <w:p w14:paraId="763D050C"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Agree to share capital and technology 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Agree to share technology</w:t>
            </w:r>
          </w:p>
        </w:tc>
      </w:tr>
      <w:tr w14:paraId="49C50C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82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95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Other Requirements or Special Instructions</w:t>
            </w:r>
          </w:p>
        </w:tc>
      </w:tr>
    </w:tbl>
    <w:p w14:paraId="32E1AF30">
      <w:pPr>
        <w:rPr>
          <w:rFonts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</w:rPr>
        <w:t>Please</w:t>
      </w:r>
      <w:r>
        <w:rPr>
          <w:rFonts w:ascii="Times New Roman" w:hAnsi="Times New Roman" w:cs="Times New Roman"/>
          <w:b/>
          <w:bCs/>
          <w:color w:val="000000"/>
          <w:szCs w:val="21"/>
        </w:rPr>
        <w:t xml:space="preserve"> send this form </w:t>
      </w:r>
      <w:r>
        <w:rPr>
          <w:rFonts w:hint="eastAsia" w:ascii="Times New Roman" w:hAnsi="Times New Roman" w:cs="Times New Roman"/>
          <w:b/>
          <w:bCs/>
          <w:color w:val="000000"/>
          <w:szCs w:val="21"/>
        </w:rPr>
        <w:t>a</w:t>
      </w:r>
      <w:r>
        <w:rPr>
          <w:rFonts w:ascii="Times New Roman" w:hAnsi="Times New Roman" w:cs="Times New Roman"/>
          <w:b/>
          <w:bCs/>
          <w:color w:val="000000"/>
          <w:szCs w:val="21"/>
        </w:rPr>
        <w:t>long with your degree certificate and national ID to the Email:</w:t>
      </w:r>
      <w: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"mailto:zhidaiceIreland@126.com"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zhidaiceIreland@126.com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1"/>
        </w:rPr>
        <w:t>to apply for the grant for the Venture Week in Suzhou.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SimSun" w:hAnsi="SimSun" w:eastAsia="SimSun" w:cs="SimSu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4E291B"/>
    <w:multiLevelType w:val="multilevel"/>
    <w:tmpl w:val="094E291B"/>
    <w:lvl w:ilvl="0" w:tentative="0">
      <w:start w:val="0"/>
      <w:numFmt w:val="bullet"/>
      <w:lvlText w:val="□"/>
      <w:lvlJc w:val="left"/>
      <w:pPr>
        <w:ind w:left="865" w:hanging="360"/>
      </w:pPr>
      <w:rPr>
        <w:rFonts w:hint="eastAsia" w:ascii="SimSun" w:hAnsi="SimSun" w:eastAsia="SimSun" w:cstheme="minorBidi"/>
      </w:rPr>
    </w:lvl>
    <w:lvl w:ilvl="1" w:tentative="0">
      <w:start w:val="1"/>
      <w:numFmt w:val="bullet"/>
      <w:lvlText w:val=""/>
      <w:lvlJc w:val="left"/>
      <w:pPr>
        <w:ind w:left="13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85" w:hanging="420"/>
      </w:pPr>
      <w:rPr>
        <w:rFonts w:hint="default" w:ascii="Wingdings" w:hAnsi="Wingdings"/>
      </w:rPr>
    </w:lvl>
  </w:abstractNum>
  <w:abstractNum w:abstractNumId="2">
    <w:nsid w:val="4E8F78EC"/>
    <w:multiLevelType w:val="multilevel"/>
    <w:tmpl w:val="4E8F78E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SimSun" w:hAnsi="SimSun" w:eastAsia="SimSun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M1MDU1MTQwMDexMDNS0lEKTi0uzszPAykwqgUAyQ61oSwAAAA="/>
    <w:docVar w:name="commondata" w:val="eyJoZGlkIjoiMjliZDU5MjNkYmEzMTg1MGIyMmNkNjBiYTM5NjEwODkifQ=="/>
  </w:docVars>
  <w:rsids>
    <w:rsidRoot w:val="007B7511"/>
    <w:rsid w:val="000074F5"/>
    <w:rsid w:val="00037B3E"/>
    <w:rsid w:val="0005455C"/>
    <w:rsid w:val="0007797D"/>
    <w:rsid w:val="0008523C"/>
    <w:rsid w:val="00096C6B"/>
    <w:rsid w:val="000A47D7"/>
    <w:rsid w:val="000B09F5"/>
    <w:rsid w:val="000B33BC"/>
    <w:rsid w:val="000B695E"/>
    <w:rsid w:val="000D12E8"/>
    <w:rsid w:val="000D1FDC"/>
    <w:rsid w:val="000D5E02"/>
    <w:rsid w:val="000F026C"/>
    <w:rsid w:val="000F4C40"/>
    <w:rsid w:val="00106EA2"/>
    <w:rsid w:val="001128A3"/>
    <w:rsid w:val="00114737"/>
    <w:rsid w:val="00184D63"/>
    <w:rsid w:val="00192BE2"/>
    <w:rsid w:val="00192C3E"/>
    <w:rsid w:val="001A3ED5"/>
    <w:rsid w:val="001F1C47"/>
    <w:rsid w:val="00202ED1"/>
    <w:rsid w:val="00211B97"/>
    <w:rsid w:val="00253E9A"/>
    <w:rsid w:val="00256601"/>
    <w:rsid w:val="0026134B"/>
    <w:rsid w:val="00276226"/>
    <w:rsid w:val="0028249A"/>
    <w:rsid w:val="002962E0"/>
    <w:rsid w:val="00297C73"/>
    <w:rsid w:val="002B4F86"/>
    <w:rsid w:val="002C0EED"/>
    <w:rsid w:val="002D5049"/>
    <w:rsid w:val="002F3860"/>
    <w:rsid w:val="00314483"/>
    <w:rsid w:val="00316FB4"/>
    <w:rsid w:val="0033135F"/>
    <w:rsid w:val="0033281D"/>
    <w:rsid w:val="003347CD"/>
    <w:rsid w:val="0036601E"/>
    <w:rsid w:val="00370BB5"/>
    <w:rsid w:val="00380BF2"/>
    <w:rsid w:val="00381E39"/>
    <w:rsid w:val="003851B3"/>
    <w:rsid w:val="0038574A"/>
    <w:rsid w:val="003A20E4"/>
    <w:rsid w:val="003B0BFF"/>
    <w:rsid w:val="003B1855"/>
    <w:rsid w:val="003B6B13"/>
    <w:rsid w:val="003C0061"/>
    <w:rsid w:val="003D23CD"/>
    <w:rsid w:val="004065DF"/>
    <w:rsid w:val="00406D94"/>
    <w:rsid w:val="004150D1"/>
    <w:rsid w:val="0042007D"/>
    <w:rsid w:val="00425D94"/>
    <w:rsid w:val="00443E15"/>
    <w:rsid w:val="00444E19"/>
    <w:rsid w:val="00485380"/>
    <w:rsid w:val="00492D97"/>
    <w:rsid w:val="0049779B"/>
    <w:rsid w:val="004E45BF"/>
    <w:rsid w:val="0050225E"/>
    <w:rsid w:val="00502AD9"/>
    <w:rsid w:val="00510ED6"/>
    <w:rsid w:val="00510FDD"/>
    <w:rsid w:val="005159F5"/>
    <w:rsid w:val="00521980"/>
    <w:rsid w:val="00522111"/>
    <w:rsid w:val="00537261"/>
    <w:rsid w:val="00554CC8"/>
    <w:rsid w:val="005659D8"/>
    <w:rsid w:val="005663BB"/>
    <w:rsid w:val="0058088D"/>
    <w:rsid w:val="005A6DEB"/>
    <w:rsid w:val="005B503A"/>
    <w:rsid w:val="005C647E"/>
    <w:rsid w:val="005C7E5F"/>
    <w:rsid w:val="005E01CE"/>
    <w:rsid w:val="005E63AF"/>
    <w:rsid w:val="005F5E5F"/>
    <w:rsid w:val="00612B96"/>
    <w:rsid w:val="00622932"/>
    <w:rsid w:val="006258E9"/>
    <w:rsid w:val="00644290"/>
    <w:rsid w:val="00675051"/>
    <w:rsid w:val="00685C65"/>
    <w:rsid w:val="006B66A0"/>
    <w:rsid w:val="006C5866"/>
    <w:rsid w:val="006D60D2"/>
    <w:rsid w:val="006D66BD"/>
    <w:rsid w:val="006F143C"/>
    <w:rsid w:val="00706E28"/>
    <w:rsid w:val="00712D9E"/>
    <w:rsid w:val="00712F1D"/>
    <w:rsid w:val="0071514B"/>
    <w:rsid w:val="00721DAE"/>
    <w:rsid w:val="007230FC"/>
    <w:rsid w:val="00750966"/>
    <w:rsid w:val="00757E6C"/>
    <w:rsid w:val="0076082A"/>
    <w:rsid w:val="007B59C4"/>
    <w:rsid w:val="007B7511"/>
    <w:rsid w:val="007D4285"/>
    <w:rsid w:val="007D58ED"/>
    <w:rsid w:val="007F18F1"/>
    <w:rsid w:val="007F3D4A"/>
    <w:rsid w:val="007F6E78"/>
    <w:rsid w:val="00801E4E"/>
    <w:rsid w:val="00803B41"/>
    <w:rsid w:val="008313E5"/>
    <w:rsid w:val="00835913"/>
    <w:rsid w:val="008532D2"/>
    <w:rsid w:val="008A0DBF"/>
    <w:rsid w:val="008C57FF"/>
    <w:rsid w:val="008D5C51"/>
    <w:rsid w:val="009077B9"/>
    <w:rsid w:val="00921EF1"/>
    <w:rsid w:val="0093171E"/>
    <w:rsid w:val="00932B12"/>
    <w:rsid w:val="00950EA7"/>
    <w:rsid w:val="009627FE"/>
    <w:rsid w:val="0096392E"/>
    <w:rsid w:val="00963F80"/>
    <w:rsid w:val="00964A61"/>
    <w:rsid w:val="00980D46"/>
    <w:rsid w:val="00981867"/>
    <w:rsid w:val="00986ED7"/>
    <w:rsid w:val="009B2978"/>
    <w:rsid w:val="009C0ADA"/>
    <w:rsid w:val="009C6A10"/>
    <w:rsid w:val="009D64FA"/>
    <w:rsid w:val="00A0725D"/>
    <w:rsid w:val="00A0787B"/>
    <w:rsid w:val="00A214C4"/>
    <w:rsid w:val="00A3084C"/>
    <w:rsid w:val="00A3162A"/>
    <w:rsid w:val="00A43B51"/>
    <w:rsid w:val="00A67E0E"/>
    <w:rsid w:val="00A906D0"/>
    <w:rsid w:val="00AD2D84"/>
    <w:rsid w:val="00AF757F"/>
    <w:rsid w:val="00B17419"/>
    <w:rsid w:val="00B432D9"/>
    <w:rsid w:val="00B43A24"/>
    <w:rsid w:val="00B43BE5"/>
    <w:rsid w:val="00B43FF6"/>
    <w:rsid w:val="00B630A9"/>
    <w:rsid w:val="00B64892"/>
    <w:rsid w:val="00B75777"/>
    <w:rsid w:val="00B77F19"/>
    <w:rsid w:val="00B802B2"/>
    <w:rsid w:val="00B80690"/>
    <w:rsid w:val="00B83A66"/>
    <w:rsid w:val="00BA11A6"/>
    <w:rsid w:val="00BD2D97"/>
    <w:rsid w:val="00BF0211"/>
    <w:rsid w:val="00C23E24"/>
    <w:rsid w:val="00C24C1C"/>
    <w:rsid w:val="00C52E81"/>
    <w:rsid w:val="00C56436"/>
    <w:rsid w:val="00C667E4"/>
    <w:rsid w:val="00C8310C"/>
    <w:rsid w:val="00CA1FBE"/>
    <w:rsid w:val="00CB0804"/>
    <w:rsid w:val="00CB1734"/>
    <w:rsid w:val="00CB51F6"/>
    <w:rsid w:val="00CE0C96"/>
    <w:rsid w:val="00D324BA"/>
    <w:rsid w:val="00D414E8"/>
    <w:rsid w:val="00D508CF"/>
    <w:rsid w:val="00D524A6"/>
    <w:rsid w:val="00D741F0"/>
    <w:rsid w:val="00D7589E"/>
    <w:rsid w:val="00D76DFD"/>
    <w:rsid w:val="00D806DF"/>
    <w:rsid w:val="00D840AF"/>
    <w:rsid w:val="00DA2283"/>
    <w:rsid w:val="00DB21F4"/>
    <w:rsid w:val="00DE1E57"/>
    <w:rsid w:val="00DE28E4"/>
    <w:rsid w:val="00E16963"/>
    <w:rsid w:val="00E41237"/>
    <w:rsid w:val="00E52CD1"/>
    <w:rsid w:val="00E67239"/>
    <w:rsid w:val="00E719C6"/>
    <w:rsid w:val="00E81D76"/>
    <w:rsid w:val="00E90548"/>
    <w:rsid w:val="00E96A80"/>
    <w:rsid w:val="00EC25E8"/>
    <w:rsid w:val="00ED7979"/>
    <w:rsid w:val="00EE3348"/>
    <w:rsid w:val="00F028E8"/>
    <w:rsid w:val="00F07EBC"/>
    <w:rsid w:val="00F251E9"/>
    <w:rsid w:val="00F548F4"/>
    <w:rsid w:val="00F66B3F"/>
    <w:rsid w:val="00F8349A"/>
    <w:rsid w:val="00F91091"/>
    <w:rsid w:val="00F97409"/>
    <w:rsid w:val="00FA7AF3"/>
    <w:rsid w:val="00FB00D0"/>
    <w:rsid w:val="00FE3D64"/>
    <w:rsid w:val="00FE531E"/>
    <w:rsid w:val="00FE6BDC"/>
    <w:rsid w:val="00FF71A1"/>
    <w:rsid w:val="52423EA2"/>
    <w:rsid w:val="5FA6232E"/>
    <w:rsid w:val="64E04304"/>
    <w:rsid w:val="6C4E4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Header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Balloon Text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2C3B-9B34-284C-8B3E-9D9A14A6D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264</Words>
  <Characters>1473</Characters>
  <Lines>14</Lines>
  <Paragraphs>4</Paragraphs>
  <TotalTime>194</TotalTime>
  <ScaleCrop>false</ScaleCrop>
  <LinksUpToDate>false</LinksUpToDate>
  <CharactersWithSpaces>1791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2017-04-19T02:01:00Z</dcterms:created>
  <dc:creator>CYZ</dc:creator>
  <cp:lastModifiedBy>BoBo</cp:lastModifiedBy>
  <dcterms:modified xsi:type="dcterms:W3CDTF">2025-06-05T12:39:56Z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8AE3F28D5E9442FABF1C0606852AB25B</vt:lpwstr>
  </property>
</Properties>
</file>